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74EA" w14:textId="77777777" w:rsidR="00C7487A" w:rsidRDefault="00C7487A" w:rsidP="00C7487A">
      <w:pPr>
        <w:jc w:val="both"/>
        <w:rPr>
          <w:sz w:val="20"/>
          <w:szCs w:val="20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C7487A" w:rsidRPr="007418C7" w14:paraId="4B7C7682" w14:textId="77777777" w:rsidTr="00C7487A">
        <w:tc>
          <w:tcPr>
            <w:tcW w:w="4505" w:type="dxa"/>
          </w:tcPr>
          <w:p w14:paraId="098915BE" w14:textId="77777777" w:rsidR="00C7487A" w:rsidRPr="007418C7" w:rsidRDefault="00C7487A" w:rsidP="00C7487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>Brandmark</w:t>
            </w:r>
          </w:p>
          <w:p w14:paraId="6B13E09B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Brandmark overview</w:t>
            </w:r>
          </w:p>
          <w:p w14:paraId="749C7831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Brandmark colors</w:t>
            </w:r>
          </w:p>
          <w:p w14:paraId="31BBE092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Background colors</w:t>
            </w:r>
          </w:p>
          <w:p w14:paraId="0FA302C1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Minimum size</w:t>
            </w:r>
          </w:p>
          <w:p w14:paraId="7BAD650D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Stand-alone version of the brandmark</w:t>
            </w:r>
          </w:p>
          <w:p w14:paraId="460A93BE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Brandmark misuse</w:t>
            </w:r>
          </w:p>
          <w:p w14:paraId="1ED2A8C8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12A1C272" w14:textId="77777777" w:rsidR="00C7487A" w:rsidRPr="007418C7" w:rsidRDefault="00C7487A" w:rsidP="00C7487A">
            <w:pPr>
              <w:jc w:val="both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color w:val="1F4E79"/>
                <w:sz w:val="20"/>
                <w:szCs w:val="20"/>
              </w:rPr>
              <w:t xml:space="preserve">7.   </w:t>
            </w: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>Stationery</w:t>
            </w:r>
          </w:p>
          <w:p w14:paraId="62AD5552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Letterhead</w:t>
            </w:r>
          </w:p>
          <w:p w14:paraId="2EAF16B0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 xml:space="preserve">Business card </w:t>
            </w:r>
          </w:p>
          <w:p w14:paraId="0E0626FF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DL envelope</w:t>
            </w:r>
          </w:p>
          <w:p w14:paraId="1D12BBF0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C4 envelope</w:t>
            </w:r>
          </w:p>
          <w:p w14:paraId="72C09B9C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C5 envelope</w:t>
            </w:r>
          </w:p>
          <w:p w14:paraId="4A6018B0" w14:textId="77777777" w:rsidR="00C7487A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A4 folder</w:t>
            </w:r>
          </w:p>
          <w:p w14:paraId="2BB85FB1" w14:textId="77777777" w:rsidR="00EB06DD" w:rsidRDefault="00EB06DD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</w:t>
            </w:r>
          </w:p>
          <w:p w14:paraId="621E9D11" w14:textId="646660E2" w:rsidR="00EB06DD" w:rsidRPr="007418C7" w:rsidRDefault="00EB06DD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</w:t>
            </w:r>
          </w:p>
        </w:tc>
        <w:bookmarkStart w:id="0" w:name="_GoBack"/>
        <w:bookmarkEnd w:id="0"/>
      </w:tr>
      <w:tr w:rsidR="00C7487A" w:rsidRPr="007418C7" w14:paraId="0D397BA5" w14:textId="77777777" w:rsidTr="00C7487A">
        <w:tc>
          <w:tcPr>
            <w:tcW w:w="4505" w:type="dxa"/>
          </w:tcPr>
          <w:p w14:paraId="00DB3132" w14:textId="77777777" w:rsidR="00C7487A" w:rsidRPr="007418C7" w:rsidRDefault="00C7487A" w:rsidP="00C7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>Colors</w:t>
            </w:r>
          </w:p>
          <w:p w14:paraId="73FB0814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Inspiration</w:t>
            </w:r>
          </w:p>
          <w:p w14:paraId="0071DAF6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Specifications</w:t>
            </w:r>
          </w:p>
          <w:p w14:paraId="2AE9B967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Color combinations</w:t>
            </w:r>
          </w:p>
          <w:p w14:paraId="637A7A6F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Usage of colors in special cases</w:t>
            </w:r>
          </w:p>
          <w:p w14:paraId="6CB7EDBE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General misuse of colors</w:t>
            </w:r>
          </w:p>
          <w:p w14:paraId="67288C74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19A136DA" w14:textId="77777777" w:rsidR="00C7487A" w:rsidRPr="007418C7" w:rsidRDefault="00C7487A" w:rsidP="00C7487A">
            <w:pPr>
              <w:jc w:val="both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color w:val="1F4E79"/>
                <w:sz w:val="20"/>
                <w:szCs w:val="20"/>
              </w:rPr>
              <w:t>8.</w:t>
            </w: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  Flyers and leaflets</w:t>
            </w:r>
          </w:p>
          <w:p w14:paraId="58C21492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Flyer DL</w:t>
            </w:r>
          </w:p>
          <w:p w14:paraId="289C1AE7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Flyer A5</w:t>
            </w:r>
          </w:p>
          <w:p w14:paraId="07C0DF0C" w14:textId="77777777" w:rsidR="00C7487A" w:rsidRPr="007418C7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Flyer A5 landscape</w:t>
            </w:r>
          </w:p>
        </w:tc>
      </w:tr>
      <w:tr w:rsidR="00C7487A" w:rsidRPr="007418C7" w14:paraId="318F9815" w14:textId="77777777" w:rsidTr="00C7487A">
        <w:tc>
          <w:tcPr>
            <w:tcW w:w="4505" w:type="dxa"/>
          </w:tcPr>
          <w:p w14:paraId="714929D4" w14:textId="77777777" w:rsidR="00C7487A" w:rsidRPr="007418C7" w:rsidRDefault="00C7487A" w:rsidP="00C7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>Fonts</w:t>
            </w:r>
          </w:p>
          <w:p w14:paraId="1ED68F65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Font overview</w:t>
            </w:r>
          </w:p>
          <w:p w14:paraId="2847E664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Font colors</w:t>
            </w:r>
          </w:p>
          <w:p w14:paraId="695E55DB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Typography and rhythm</w:t>
            </w:r>
          </w:p>
        </w:tc>
        <w:tc>
          <w:tcPr>
            <w:tcW w:w="4505" w:type="dxa"/>
          </w:tcPr>
          <w:p w14:paraId="63108FFE" w14:textId="77777777" w:rsidR="00C7487A" w:rsidRPr="00EB06DD" w:rsidRDefault="00C7487A" w:rsidP="00C74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6DD">
              <w:rPr>
                <w:rFonts w:ascii="Arial" w:hAnsi="Arial" w:cs="Arial"/>
                <w:color w:val="1F4E79"/>
                <w:sz w:val="20"/>
                <w:szCs w:val="20"/>
              </w:rPr>
              <w:t xml:space="preserve">9.  </w:t>
            </w:r>
            <w:r w:rsidRPr="00EB06DD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Miscellaneous applications</w:t>
            </w:r>
          </w:p>
          <w:p w14:paraId="0D70F086" w14:textId="4B9ED171" w:rsidR="00C7487A" w:rsidRPr="00EB06DD" w:rsidRDefault="00EB06DD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Press Banners</w:t>
            </w:r>
          </w:p>
          <w:p w14:paraId="26D5BCA3" w14:textId="1314612A" w:rsidR="00EB06DD" w:rsidRPr="00EB06DD" w:rsidRDefault="00EB06DD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 xml:space="preserve">Rollup Banners </w:t>
            </w:r>
          </w:p>
          <w:p w14:paraId="40C7F1B6" w14:textId="77777777" w:rsidR="00C7487A" w:rsidRPr="00EB06DD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Vertical flags</w:t>
            </w:r>
          </w:p>
          <w:p w14:paraId="373C59AF" w14:textId="77777777" w:rsidR="00C7487A" w:rsidRPr="00EB06DD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Pole flags</w:t>
            </w:r>
          </w:p>
          <w:p w14:paraId="7BE60CEC" w14:textId="77777777" w:rsidR="00EB06DD" w:rsidRPr="00EB06DD" w:rsidRDefault="00C7487A" w:rsidP="00EB06DD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Table flags and poles</w:t>
            </w:r>
          </w:p>
          <w:p w14:paraId="1765A5A0" w14:textId="1133A053" w:rsidR="00EB06DD" w:rsidRPr="009C30C4" w:rsidRDefault="00EB06DD" w:rsidP="00EB06DD">
            <w:pPr>
              <w:ind w:left="85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Bags</w:t>
            </w:r>
          </w:p>
        </w:tc>
      </w:tr>
      <w:tr w:rsidR="00C7487A" w:rsidRPr="007418C7" w14:paraId="1C99F69B" w14:textId="77777777" w:rsidTr="00C7487A">
        <w:tc>
          <w:tcPr>
            <w:tcW w:w="4505" w:type="dxa"/>
          </w:tcPr>
          <w:p w14:paraId="6CCA36DE" w14:textId="77777777" w:rsidR="00C7487A" w:rsidRPr="007418C7" w:rsidRDefault="00C7487A" w:rsidP="00C7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>Grids</w:t>
            </w:r>
          </w:p>
          <w:p w14:paraId="24A7C94D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Grids for DIN-Formats</w:t>
            </w:r>
          </w:p>
          <w:p w14:paraId="53E2631E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Master grid measurements</w:t>
            </w:r>
          </w:p>
          <w:p w14:paraId="2F014F11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Brand mark placement</w:t>
            </w:r>
          </w:p>
        </w:tc>
        <w:tc>
          <w:tcPr>
            <w:tcW w:w="4505" w:type="dxa"/>
          </w:tcPr>
          <w:p w14:paraId="6042F87F" w14:textId="77777777" w:rsidR="00C7487A" w:rsidRPr="00EB06DD" w:rsidRDefault="00C7487A" w:rsidP="00C7487A">
            <w:pPr>
              <w:jc w:val="both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EB06DD">
              <w:rPr>
                <w:rFonts w:ascii="Arial" w:hAnsi="Arial" w:cs="Arial"/>
                <w:color w:val="1F4E79"/>
                <w:sz w:val="20"/>
                <w:szCs w:val="20"/>
              </w:rPr>
              <w:t xml:space="preserve">10.   </w:t>
            </w:r>
            <w:r w:rsidRPr="00EB06DD">
              <w:rPr>
                <w:rFonts w:ascii="Arial" w:hAnsi="Arial" w:cs="Arial"/>
                <w:b/>
                <w:color w:val="1F4E79"/>
                <w:sz w:val="20"/>
                <w:szCs w:val="20"/>
              </w:rPr>
              <w:t>Advertising</w:t>
            </w:r>
          </w:p>
          <w:p w14:paraId="0933A051" w14:textId="77777777" w:rsidR="00C7487A" w:rsidRPr="00EB06DD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 xml:space="preserve">Posters </w:t>
            </w:r>
          </w:p>
        </w:tc>
      </w:tr>
      <w:tr w:rsidR="00C7487A" w:rsidRPr="007418C7" w14:paraId="3F4690CF" w14:textId="77777777" w:rsidTr="00C7487A">
        <w:tc>
          <w:tcPr>
            <w:tcW w:w="4505" w:type="dxa"/>
          </w:tcPr>
          <w:p w14:paraId="59964E1B" w14:textId="77777777" w:rsidR="00C7487A" w:rsidRPr="007418C7" w:rsidRDefault="00C7487A" w:rsidP="00C7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>Graphic device</w:t>
            </w:r>
          </w:p>
          <w:p w14:paraId="763F4BAE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Graphic device overview</w:t>
            </w:r>
          </w:p>
          <w:p w14:paraId="7547454C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General rules</w:t>
            </w:r>
          </w:p>
          <w:p w14:paraId="4A3A74D0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Misuse of graphic device</w:t>
            </w:r>
          </w:p>
          <w:p w14:paraId="3FA0214F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7D2AB40E" w14:textId="77777777" w:rsidR="00C7487A" w:rsidRPr="00EB06DD" w:rsidRDefault="00C7487A" w:rsidP="00C7487A">
            <w:pPr>
              <w:jc w:val="both"/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EB06DD">
              <w:rPr>
                <w:rFonts w:ascii="Arial" w:hAnsi="Arial" w:cs="Arial"/>
                <w:color w:val="1F4E79"/>
                <w:sz w:val="20"/>
                <w:szCs w:val="20"/>
              </w:rPr>
              <w:t xml:space="preserve">11. </w:t>
            </w:r>
            <w:r w:rsidRPr="00EB06DD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 Signage</w:t>
            </w:r>
          </w:p>
          <w:p w14:paraId="6A4A6D8D" w14:textId="77777777" w:rsidR="00C7487A" w:rsidRPr="00EB06DD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Indoor signage</w:t>
            </w:r>
          </w:p>
          <w:p w14:paraId="4459ACCA" w14:textId="77777777" w:rsidR="00C7487A" w:rsidRPr="00EB06DD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Outdoor signage</w:t>
            </w:r>
          </w:p>
        </w:tc>
      </w:tr>
      <w:tr w:rsidR="00C7487A" w:rsidRPr="007418C7" w14:paraId="6E1A4DD2" w14:textId="77777777" w:rsidTr="00C7487A">
        <w:tc>
          <w:tcPr>
            <w:tcW w:w="4505" w:type="dxa"/>
          </w:tcPr>
          <w:p w14:paraId="112E1D5C" w14:textId="77777777" w:rsidR="00C7487A" w:rsidRPr="007418C7" w:rsidRDefault="00C7487A" w:rsidP="00C7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E79"/>
                <w:sz w:val="20"/>
                <w:szCs w:val="20"/>
              </w:rPr>
            </w:pPr>
            <w:r w:rsidRPr="007418C7">
              <w:rPr>
                <w:rFonts w:ascii="Arial" w:hAnsi="Arial" w:cs="Arial"/>
                <w:b/>
                <w:color w:val="1F4E79"/>
                <w:sz w:val="20"/>
                <w:szCs w:val="20"/>
              </w:rPr>
              <w:t>Layout</w:t>
            </w:r>
          </w:p>
          <w:p w14:paraId="312902D4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General layout rules</w:t>
            </w:r>
          </w:p>
          <w:p w14:paraId="0D5E3F88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Placement of images</w:t>
            </w:r>
          </w:p>
          <w:p w14:paraId="73B806F1" w14:textId="77777777" w:rsidR="00C7487A" w:rsidRPr="007418C7" w:rsidRDefault="00C7487A" w:rsidP="000700B9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7418C7">
              <w:rPr>
                <w:rFonts w:ascii="Arial" w:hAnsi="Arial" w:cs="Arial"/>
                <w:sz w:val="20"/>
                <w:szCs w:val="20"/>
              </w:rPr>
              <w:t>Format adaptation</w:t>
            </w:r>
          </w:p>
        </w:tc>
        <w:tc>
          <w:tcPr>
            <w:tcW w:w="4505" w:type="dxa"/>
          </w:tcPr>
          <w:p w14:paraId="75EF30C7" w14:textId="77777777" w:rsidR="00C7487A" w:rsidRPr="00EB06DD" w:rsidRDefault="00C7487A" w:rsidP="00C74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6DD">
              <w:rPr>
                <w:rFonts w:ascii="Arial" w:hAnsi="Arial" w:cs="Arial"/>
                <w:color w:val="1F4E79"/>
                <w:sz w:val="20"/>
                <w:szCs w:val="20"/>
              </w:rPr>
              <w:t>12.</w:t>
            </w:r>
            <w:r w:rsidRPr="00EB06DD">
              <w:rPr>
                <w:rFonts w:ascii="Arial" w:hAnsi="Arial" w:cs="Arial"/>
                <w:b/>
                <w:color w:val="1F4E79"/>
                <w:sz w:val="20"/>
                <w:szCs w:val="20"/>
              </w:rPr>
              <w:t xml:space="preserve">  Electronic media</w:t>
            </w:r>
          </w:p>
          <w:p w14:paraId="742F2B6A" w14:textId="77777777" w:rsidR="00C7487A" w:rsidRPr="00EB06DD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E-mail signature</w:t>
            </w:r>
          </w:p>
          <w:p w14:paraId="50A17BB7" w14:textId="77777777" w:rsidR="00C7487A" w:rsidRPr="00EB06DD" w:rsidRDefault="00C7487A" w:rsidP="00C7487A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PowerPoint sample pages</w:t>
            </w:r>
          </w:p>
          <w:p w14:paraId="40328B64" w14:textId="265B87CB" w:rsidR="00C7487A" w:rsidRPr="00EB06DD" w:rsidRDefault="00C7487A" w:rsidP="00EB06DD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6DD">
              <w:rPr>
                <w:rFonts w:ascii="Arial" w:hAnsi="Arial" w:cs="Arial"/>
                <w:sz w:val="20"/>
                <w:szCs w:val="20"/>
              </w:rPr>
              <w:t>Facebook page skinning</w:t>
            </w:r>
          </w:p>
        </w:tc>
      </w:tr>
    </w:tbl>
    <w:p w14:paraId="022870F9" w14:textId="77777777" w:rsidR="00C7487A" w:rsidRDefault="00C7487A" w:rsidP="00C7487A">
      <w:pPr>
        <w:jc w:val="both"/>
        <w:rPr>
          <w:sz w:val="20"/>
          <w:szCs w:val="20"/>
        </w:rPr>
      </w:pPr>
    </w:p>
    <w:p w14:paraId="6482A159" w14:textId="77777777" w:rsidR="00C7487A" w:rsidRDefault="00C7487A" w:rsidP="00C7487A">
      <w:pPr>
        <w:jc w:val="both"/>
        <w:rPr>
          <w:sz w:val="20"/>
          <w:szCs w:val="20"/>
        </w:rPr>
      </w:pPr>
    </w:p>
    <w:sectPr w:rsidR="00C7487A">
      <w:headerReference w:type="default" r:id="rId7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762E" w14:textId="77777777" w:rsidR="0069686E" w:rsidRDefault="0069686E" w:rsidP="00515ED8">
      <w:r>
        <w:separator/>
      </w:r>
    </w:p>
  </w:endnote>
  <w:endnote w:type="continuationSeparator" w:id="0">
    <w:p w14:paraId="284B3A5F" w14:textId="77777777" w:rsidR="0069686E" w:rsidRDefault="0069686E" w:rsidP="0051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68AB" w14:textId="77777777" w:rsidR="0069686E" w:rsidRDefault="0069686E" w:rsidP="00515ED8">
      <w:r>
        <w:separator/>
      </w:r>
    </w:p>
  </w:footnote>
  <w:footnote w:type="continuationSeparator" w:id="0">
    <w:p w14:paraId="00EE9FF6" w14:textId="77777777" w:rsidR="0069686E" w:rsidRDefault="0069686E" w:rsidP="0051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BEB2" w14:textId="77777777" w:rsidR="00515ED8" w:rsidRDefault="00515ED8">
    <w:pPr>
      <w:pStyle w:val="Header"/>
    </w:pPr>
  </w:p>
  <w:p w14:paraId="7266708D" w14:textId="77777777" w:rsidR="00515ED8" w:rsidRDefault="00515ED8">
    <w:pPr>
      <w:pStyle w:val="Header"/>
    </w:pPr>
  </w:p>
  <w:p w14:paraId="5EF8D2C6" w14:textId="428FD754" w:rsidR="00515ED8" w:rsidRDefault="00515ED8" w:rsidP="00515ED8">
    <w:pPr>
      <w:pBdr>
        <w:bottom w:val="single" w:sz="4" w:space="1" w:color="auto"/>
      </w:pBdr>
      <w:jc w:val="both"/>
      <w:rPr>
        <w:rFonts w:ascii="Arial" w:hAnsi="Arial" w:cs="Arial"/>
      </w:rPr>
    </w:pPr>
    <w:r>
      <w:rPr>
        <w:rFonts w:ascii="Arial" w:hAnsi="Arial" w:cs="Arial"/>
      </w:rPr>
      <w:t xml:space="preserve">EU4Business-GIZ: Georgian </w:t>
    </w:r>
    <w:r w:rsidR="009C30C4">
      <w:rPr>
        <w:rFonts w:ascii="Arial" w:hAnsi="Arial" w:cs="Arial"/>
      </w:rPr>
      <w:t>ICT</w:t>
    </w:r>
    <w:r>
      <w:rPr>
        <w:rFonts w:ascii="Arial" w:hAnsi="Arial" w:cs="Arial"/>
      </w:rPr>
      <w:t xml:space="preserve"> Cluster Branding </w:t>
    </w:r>
  </w:p>
  <w:p w14:paraId="0ABAD205" w14:textId="64C3EB32" w:rsidR="00515ED8" w:rsidRDefault="00515ED8" w:rsidP="00515ED8">
    <w:pPr>
      <w:jc w:val="both"/>
      <w:rPr>
        <w:sz w:val="20"/>
        <w:szCs w:val="20"/>
      </w:rPr>
    </w:pPr>
    <w:r w:rsidRPr="00C7487A">
      <w:rPr>
        <w:rFonts w:ascii="Arial" w:hAnsi="Arial" w:cs="Arial"/>
      </w:rPr>
      <w:t>A</w:t>
    </w:r>
    <w:r>
      <w:rPr>
        <w:rFonts w:ascii="Arial" w:hAnsi="Arial" w:cs="Arial"/>
      </w:rPr>
      <w:t>ttachment 1. Brand Book Content (a</w:t>
    </w:r>
    <w:r w:rsidR="00F02782">
      <w:rPr>
        <w:rFonts w:ascii="Arial" w:hAnsi="Arial" w:cs="Arial"/>
      </w:rPr>
      <w:t>s</w:t>
    </w:r>
    <w:r>
      <w:rPr>
        <w:rFonts w:ascii="Arial" w:hAnsi="Arial" w:cs="Arial"/>
      </w:rPr>
      <w:t xml:space="preserve"> proposed)</w:t>
    </w:r>
  </w:p>
  <w:p w14:paraId="3C17C65C" w14:textId="77777777" w:rsidR="00515ED8" w:rsidRDefault="00515ED8">
    <w:pPr>
      <w:pStyle w:val="Header"/>
    </w:pPr>
  </w:p>
  <w:p w14:paraId="77218844" w14:textId="77777777" w:rsidR="00515ED8" w:rsidRDefault="00515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079"/>
    <w:multiLevelType w:val="multilevel"/>
    <w:tmpl w:val="9B1AC0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1.%2."/>
      <w:lvlJc w:val="left"/>
      <w:pPr>
        <w:ind w:left="1283" w:hanging="431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7A"/>
    <w:rsid w:val="00084000"/>
    <w:rsid w:val="002609AB"/>
    <w:rsid w:val="004A3AA7"/>
    <w:rsid w:val="00515ED8"/>
    <w:rsid w:val="005503B7"/>
    <w:rsid w:val="005626BB"/>
    <w:rsid w:val="00601A42"/>
    <w:rsid w:val="0069686E"/>
    <w:rsid w:val="007418C7"/>
    <w:rsid w:val="007A4EDF"/>
    <w:rsid w:val="00871B98"/>
    <w:rsid w:val="009C30C4"/>
    <w:rsid w:val="00A85FF6"/>
    <w:rsid w:val="00B3055D"/>
    <w:rsid w:val="00B53B48"/>
    <w:rsid w:val="00B74952"/>
    <w:rsid w:val="00B765B9"/>
    <w:rsid w:val="00C17F68"/>
    <w:rsid w:val="00C7487A"/>
    <w:rsid w:val="00CE7C38"/>
    <w:rsid w:val="00D54958"/>
    <w:rsid w:val="00D87666"/>
    <w:rsid w:val="00D90DD1"/>
    <w:rsid w:val="00D94218"/>
    <w:rsid w:val="00DE3E2B"/>
    <w:rsid w:val="00E00688"/>
    <w:rsid w:val="00E17258"/>
    <w:rsid w:val="00EB06DD"/>
    <w:rsid w:val="00EC0FAC"/>
    <w:rsid w:val="00F02782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BAE6"/>
  <w15:chartTrackingRefBased/>
  <w15:docId w15:val="{413FB308-14C6-472C-B11A-06985ED7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748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D8"/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D8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Kentchadze</dc:creator>
  <cp:keywords/>
  <dc:description/>
  <cp:lastModifiedBy>Thea Kentchadze</cp:lastModifiedBy>
  <cp:revision>5</cp:revision>
  <dcterms:created xsi:type="dcterms:W3CDTF">2019-08-09T12:10:00Z</dcterms:created>
  <dcterms:modified xsi:type="dcterms:W3CDTF">2019-09-24T07:12:00Z</dcterms:modified>
</cp:coreProperties>
</file>